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50FC272D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8F536A">
        <w:rPr>
          <w:rFonts w:hint="eastAsia"/>
        </w:rPr>
        <w:t>１０</w:t>
      </w:r>
      <w:r w:rsidRPr="000A2DA0">
        <w:rPr>
          <w:rFonts w:hint="eastAsia"/>
        </w:rPr>
        <w:t>月</w:t>
      </w:r>
      <w:r w:rsidR="008F536A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A10C2E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753800">
        <w:rPr>
          <w:rFonts w:hint="eastAsia"/>
          <w:spacing w:val="110"/>
          <w:kern w:val="0"/>
          <w:fitText w:val="1540" w:id="-1237073408"/>
        </w:rPr>
        <w:t>鹿間陸</w:t>
      </w:r>
      <w:r w:rsidR="007D183B" w:rsidRPr="00753800">
        <w:rPr>
          <w:rFonts w:hint="eastAsia"/>
          <w:kern w:val="0"/>
          <w:fitText w:val="1540" w:id="-1237073408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320A30E6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8F536A">
        <w:rPr>
          <w:rFonts w:hint="eastAsia"/>
        </w:rPr>
        <w:t>１０</w:t>
      </w:r>
      <w:r w:rsidRPr="000A2DA0">
        <w:rPr>
          <w:rFonts w:hint="eastAsia"/>
        </w:rPr>
        <w:t>月</w:t>
      </w:r>
      <w:r w:rsidR="008F536A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66B13922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FF0631" w:rsidRPr="00FF0631">
        <w:rPr>
          <w:rFonts w:hint="eastAsia"/>
        </w:rPr>
        <w:t>施設敷地内環境整備委託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7BB4E1B9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8F536A" w:rsidRPr="008F536A">
        <w:rPr>
          <w:rFonts w:hint="eastAsia"/>
          <w:kern w:val="0"/>
        </w:rPr>
        <w:t>東金市外三市町環境クリーンセンター</w:t>
      </w:r>
      <w:r w:rsidR="00E02F78">
        <w:rPr>
          <w:rFonts w:hint="eastAsia"/>
          <w:kern w:val="0"/>
        </w:rPr>
        <w:t>敷地内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05831"/>
    <w:rsid w:val="00475E75"/>
    <w:rsid w:val="004F0620"/>
    <w:rsid w:val="005B698D"/>
    <w:rsid w:val="0074208C"/>
    <w:rsid w:val="00753800"/>
    <w:rsid w:val="007846E3"/>
    <w:rsid w:val="007C2BE9"/>
    <w:rsid w:val="007C4077"/>
    <w:rsid w:val="007D183B"/>
    <w:rsid w:val="007F390E"/>
    <w:rsid w:val="00811DE2"/>
    <w:rsid w:val="0085300A"/>
    <w:rsid w:val="008F536A"/>
    <w:rsid w:val="00934BC9"/>
    <w:rsid w:val="009C4EED"/>
    <w:rsid w:val="00A71CF9"/>
    <w:rsid w:val="00B46C4C"/>
    <w:rsid w:val="00BA04E2"/>
    <w:rsid w:val="00BC71FB"/>
    <w:rsid w:val="00C8258B"/>
    <w:rsid w:val="00DE41AA"/>
    <w:rsid w:val="00E02F78"/>
    <w:rsid w:val="00F97C46"/>
    <w:rsid w:val="00FF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16</cp:revision>
  <cp:lastPrinted>2025-09-17T00:19:00Z</cp:lastPrinted>
  <dcterms:created xsi:type="dcterms:W3CDTF">2023-03-28T01:40:00Z</dcterms:created>
  <dcterms:modified xsi:type="dcterms:W3CDTF">2025-09-17T00:21:00Z</dcterms:modified>
</cp:coreProperties>
</file>